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698993CD"/>
    <w:p w:rsidR="5CBBC739" w:rsidP="1095211B" w:rsidRDefault="5CBBC739" w14:paraId="010E2BDD" w14:textId="117B5A1B">
      <w:pPr>
        <w:pStyle w:val="Title"/>
        <w:bidi w:val="0"/>
        <w:rPr>
          <w:sz w:val="48"/>
          <w:szCs w:val="48"/>
        </w:rPr>
      </w:pPr>
      <w:r w:rsidRPr="31DF1FD6" w:rsidR="5CBBC739">
        <w:rPr>
          <w:sz w:val="48"/>
          <w:szCs w:val="48"/>
        </w:rPr>
        <w:t xml:space="preserve">Advisor </w:t>
      </w:r>
      <w:r w:rsidRPr="31DF1FD6" w:rsidR="5CBBC739">
        <w:rPr>
          <w:sz w:val="48"/>
          <w:szCs w:val="48"/>
        </w:rPr>
        <w:t>Request</w:t>
      </w:r>
      <w:r w:rsidRPr="31DF1FD6" w:rsidR="5CBBC739">
        <w:rPr>
          <w:sz w:val="48"/>
          <w:szCs w:val="48"/>
        </w:rPr>
        <w:t xml:space="preserve">: </w:t>
      </w:r>
    </w:p>
    <w:p w:rsidR="5CBBC739" w:rsidP="1095211B" w:rsidRDefault="5CBBC739" w14:paraId="5762C134" w14:textId="48769A86">
      <w:pPr>
        <w:pStyle w:val="Title"/>
        <w:bidi w:val="0"/>
        <w:rPr>
          <w:sz w:val="48"/>
          <w:szCs w:val="48"/>
        </w:rPr>
      </w:pPr>
      <w:r w:rsidRPr="1095211B" w:rsidR="5CBBC739">
        <w:rPr>
          <w:sz w:val="48"/>
          <w:szCs w:val="48"/>
        </w:rPr>
        <w:t>Help</w:t>
      </w:r>
      <w:r w:rsidRPr="1095211B" w:rsidR="5CBBC739">
        <w:rPr>
          <w:sz w:val="48"/>
          <w:szCs w:val="48"/>
        </w:rPr>
        <w:t xml:space="preserve"> Me Compete in the </w:t>
      </w:r>
      <w:r w:rsidRPr="1095211B" w:rsidR="441054C6">
        <w:rPr>
          <w:sz w:val="48"/>
          <w:szCs w:val="48"/>
        </w:rPr>
        <w:t xml:space="preserve">MITRE </w:t>
      </w:r>
      <w:r w:rsidRPr="1095211B" w:rsidR="5CBBC739">
        <w:rPr>
          <w:sz w:val="48"/>
          <w:szCs w:val="48"/>
        </w:rPr>
        <w:t>eCTF</w:t>
      </w:r>
      <w:r w:rsidRPr="1095211B" w:rsidR="5CBBC739">
        <w:rPr>
          <w:sz w:val="48"/>
          <w:szCs w:val="48"/>
        </w:rPr>
        <w:t>!</w:t>
      </w:r>
    </w:p>
    <w:p w:rsidR="5CBBC739" w:rsidP="72ED830C" w:rsidRDefault="5CBBC739" w14:paraId="713CCB00" w14:textId="63DCBF03">
      <w:pPr>
        <w:pStyle w:val="Normal"/>
      </w:pPr>
      <w:r w:rsidR="5CBBC739">
        <w:rPr/>
        <w:t xml:space="preserve">Edit the </w:t>
      </w:r>
      <w:r w:rsidRPr="309AAD76" w:rsidR="5CBBC739">
        <w:rPr>
          <w:highlight w:val="yellow"/>
        </w:rPr>
        <w:t>Highlighted Sections</w:t>
      </w:r>
      <w:r w:rsidR="5CBBC739">
        <w:rPr/>
        <w:t xml:space="preserve"> to be specific to You &amp; Your School!</w:t>
      </w:r>
    </w:p>
    <w:p w:rsidR="309AAD76" w:rsidP="309AAD76" w:rsidRDefault="309AAD76" w14:paraId="57ABD432" w14:textId="714C372D">
      <w:pPr>
        <w:pStyle w:val="Normal"/>
      </w:pPr>
    </w:p>
    <w:p w:rsidR="72ED830C" w:rsidP="1095211B" w:rsidRDefault="72ED830C" w14:paraId="5B5F5A03" w14:textId="688578A4">
      <w:pPr>
        <w:pStyle w:val="Heading1"/>
        <w:rPr>
          <w:sz w:val="28"/>
          <w:szCs w:val="28"/>
        </w:rPr>
      </w:pPr>
      <w:r w:rsidRPr="1095211B" w:rsidR="3627E8E5">
        <w:rPr>
          <w:sz w:val="28"/>
          <w:szCs w:val="28"/>
        </w:rPr>
        <w:t xml:space="preserve">Subject Line: Support </w:t>
      </w:r>
      <w:r w:rsidRPr="1095211B" w:rsidR="3627E8E5">
        <w:rPr>
          <w:sz w:val="28"/>
          <w:szCs w:val="28"/>
          <w:highlight w:val="yellow"/>
        </w:rPr>
        <w:t>[Your Name]</w:t>
      </w:r>
      <w:r w:rsidRPr="1095211B" w:rsidR="3627E8E5">
        <w:rPr>
          <w:sz w:val="28"/>
          <w:szCs w:val="28"/>
        </w:rPr>
        <w:t xml:space="preserve"> in </w:t>
      </w:r>
      <w:r w:rsidRPr="1095211B" w:rsidR="7BFE466F">
        <w:rPr>
          <w:sz w:val="28"/>
          <w:szCs w:val="28"/>
        </w:rPr>
        <w:t xml:space="preserve">the </w:t>
      </w:r>
      <w:r w:rsidRPr="1095211B" w:rsidR="3627E8E5">
        <w:rPr>
          <w:sz w:val="28"/>
          <w:szCs w:val="28"/>
        </w:rPr>
        <w:t xml:space="preserve">MITRE </w:t>
      </w:r>
      <w:r w:rsidRPr="1095211B" w:rsidR="3627E8E5">
        <w:rPr>
          <w:sz w:val="28"/>
          <w:szCs w:val="28"/>
        </w:rPr>
        <w:t>eCTF</w:t>
      </w:r>
      <w:r w:rsidRPr="1095211B" w:rsidR="3627E8E5">
        <w:rPr>
          <w:sz w:val="28"/>
          <w:szCs w:val="28"/>
        </w:rPr>
        <w:t xml:space="preserve"> 2025</w:t>
      </w:r>
      <w:r w:rsidRPr="1095211B" w:rsidR="020E5ED9">
        <w:rPr>
          <w:sz w:val="28"/>
          <w:szCs w:val="28"/>
        </w:rPr>
        <w:t xml:space="preserve"> Competition</w:t>
      </w:r>
    </w:p>
    <w:p w:rsidR="72ED830C" w:rsidP="72ED830C" w:rsidRDefault="72ED830C" w14:paraId="4A3D19DB" w14:textId="55EF1F4C">
      <w:pPr>
        <w:pStyle w:val="Normal"/>
      </w:pPr>
    </w:p>
    <w:p w:rsidR="68507DC2" w:rsidP="1095211B" w:rsidRDefault="68507DC2" w14:paraId="03AAAB5C" w14:textId="46052095">
      <w:pPr>
        <w:pStyle w:val="Normal"/>
        <w:rPr>
          <w:highlight w:val="yellow"/>
        </w:rPr>
      </w:pPr>
      <w:r w:rsidRPr="1095211B" w:rsidR="68507DC2">
        <w:rPr>
          <w:highlight w:val="yellow"/>
        </w:rPr>
        <w:t>[Professor]</w:t>
      </w:r>
      <w:r w:rsidRPr="1095211B" w:rsidR="77E2CD2E">
        <w:rPr>
          <w:highlight w:val="yellow"/>
        </w:rPr>
        <w:t>,</w:t>
      </w:r>
    </w:p>
    <w:p w:rsidR="1A7F4020" w:rsidP="1095211B" w:rsidRDefault="1A7F4020" w14:paraId="6E0D7BFC" w14:textId="224F68F3">
      <w:pPr>
        <w:pStyle w:val="Normal"/>
      </w:pPr>
      <w:r w:rsidR="1A7F4020">
        <w:rPr/>
        <w:t xml:space="preserve">I want to </w:t>
      </w:r>
      <w:r w:rsidRPr="31DF1FD6" w:rsidR="2B56D559">
        <w:rPr>
          <w:color w:val="auto"/>
        </w:rPr>
        <w:t>participate</w:t>
      </w:r>
      <w:r w:rsidRPr="31DF1FD6" w:rsidR="1A7F4020">
        <w:rPr>
          <w:color w:val="auto"/>
        </w:rPr>
        <w:t xml:space="preserve"> </w:t>
      </w:r>
      <w:r w:rsidR="1A7F4020">
        <w:rPr/>
        <w:t xml:space="preserve">in the </w:t>
      </w:r>
      <w:hyperlink r:id="Rfa40c75365474212">
        <w:r w:rsidRPr="31DF1FD6" w:rsidR="1A7F4020">
          <w:rPr>
            <w:rStyle w:val="Hyperlink"/>
          </w:rPr>
          <w:t>MITRE Embedded Capture the Flag competition</w:t>
        </w:r>
      </w:hyperlink>
      <w:r w:rsidR="1A7F4020">
        <w:rPr/>
        <w:t xml:space="preserve"> and need a faculty member to complete the </w:t>
      </w:r>
      <w:r w:rsidR="1A7F4020">
        <w:rPr/>
        <w:t>initial</w:t>
      </w:r>
      <w:r w:rsidR="1A7F4020">
        <w:rPr/>
        <w:t xml:space="preserve"> </w:t>
      </w:r>
      <w:hyperlink w:anchor="register" r:id="Rd8f54e9d44334a8f">
        <w:r w:rsidRPr="31DF1FD6" w:rsidR="2CBBC24F">
          <w:rPr>
            <w:rStyle w:val="Hyperlink"/>
          </w:rPr>
          <w:t>eCTF</w:t>
        </w:r>
        <w:r w:rsidRPr="31DF1FD6" w:rsidR="2CBBC24F">
          <w:rPr>
            <w:rStyle w:val="Hyperlink"/>
          </w:rPr>
          <w:t xml:space="preserve"> Team </w:t>
        </w:r>
        <w:r w:rsidRPr="31DF1FD6" w:rsidR="1A7F4020">
          <w:rPr>
            <w:rStyle w:val="Hyperlink"/>
          </w:rPr>
          <w:t>registration</w:t>
        </w:r>
      </w:hyperlink>
      <w:r w:rsidR="1A7F4020">
        <w:rPr/>
        <w:t>. Could you help sign me up</w:t>
      </w:r>
      <w:r w:rsidR="2E5C5B59">
        <w:rPr/>
        <w:t>, build a team,</w:t>
      </w:r>
      <w:r w:rsidR="1A7F4020">
        <w:rPr/>
        <w:t xml:space="preserve"> and serve as my team's advisor?</w:t>
      </w:r>
      <w:r w:rsidR="21D17D89">
        <w:rPr/>
        <w:t xml:space="preserve"> Read more</w:t>
      </w:r>
      <w:r w:rsidR="21D17D89">
        <w:rPr/>
        <w:t xml:space="preserve"> in the </w:t>
      </w:r>
      <w:hyperlink r:id="Rb572f03b3f37430e">
        <w:r w:rsidRPr="31DF1FD6" w:rsidR="21D17D89">
          <w:rPr>
            <w:rStyle w:val="Hyperlink"/>
          </w:rPr>
          <w:t xml:space="preserve">2025 Faculty </w:t>
        </w:r>
        <w:r w:rsidRPr="31DF1FD6" w:rsidR="21D17D89">
          <w:rPr>
            <w:rStyle w:val="Hyperlink"/>
          </w:rPr>
          <w:t>Infosheet</w:t>
        </w:r>
      </w:hyperlink>
      <w:r w:rsidR="21D17D89">
        <w:rPr/>
        <w:t>.</w:t>
      </w:r>
    </w:p>
    <w:p w:rsidR="1095211B" w:rsidP="1095211B" w:rsidRDefault="1095211B" w14:paraId="5B968692" w14:textId="489F7D42">
      <w:pPr>
        <w:pStyle w:val="Normal"/>
        <w:rPr>
          <w:b w:val="1"/>
          <w:bCs w:val="1"/>
        </w:rPr>
      </w:pPr>
    </w:p>
    <w:p w:rsidR="44D37FDA" w:rsidP="1095211B" w:rsidRDefault="44D37FDA" w14:paraId="1C3D78A7" w14:textId="30FBF7DB">
      <w:pPr>
        <w:pStyle w:val="Normal"/>
      </w:pPr>
      <w:r w:rsidRPr="31DF1FD6" w:rsidR="44D37FDA">
        <w:rPr>
          <w:b w:val="1"/>
          <w:bCs w:val="1"/>
        </w:rPr>
        <w:t>Why I Want to Compete</w:t>
      </w:r>
      <w:r>
        <w:br/>
      </w:r>
      <w:r w:rsidR="683E2219">
        <w:rPr/>
        <w:t xml:space="preserve">This opportunity will </w:t>
      </w:r>
      <w:hyperlink r:id="Rb475baa403ac4279">
        <w:r w:rsidRPr="31DF1FD6" w:rsidR="55463909">
          <w:rPr>
            <w:rStyle w:val="Hyperlink"/>
          </w:rPr>
          <w:t xml:space="preserve">build </w:t>
        </w:r>
        <w:r w:rsidRPr="31DF1FD6" w:rsidR="683E2219">
          <w:rPr>
            <w:rStyle w:val="Hyperlink"/>
          </w:rPr>
          <w:t>my technical skills</w:t>
        </w:r>
      </w:hyperlink>
      <w:r w:rsidR="683E2219">
        <w:rPr/>
        <w:t xml:space="preserve">and enhance my academic and professional development. The MITRE </w:t>
      </w:r>
      <w:r w:rsidR="683E2219">
        <w:rPr/>
        <w:t>eCTF</w:t>
      </w:r>
      <w:r w:rsidR="683E2219">
        <w:rPr/>
        <w:t xml:space="preserve"> competition is known for its rigorous cybersecurity experience, offering hands-on practice in secure system design, implementation, and analysis. It will help me </w:t>
      </w:r>
      <w:hyperlink r:id="R6341d2110a824d8d">
        <w:r w:rsidRPr="31DF1FD6" w:rsidR="683E2219">
          <w:rPr>
            <w:rStyle w:val="Hyperlink"/>
          </w:rPr>
          <w:t>apply theoretical knowledge to real-world scenarios</w:t>
        </w:r>
      </w:hyperlink>
      <w:r w:rsidR="683E2219">
        <w:rPr/>
        <w:t xml:space="preserve">, deepening my understanding and </w:t>
      </w:r>
      <w:r w:rsidR="683E2219">
        <w:rPr/>
        <w:t>proficiency</w:t>
      </w:r>
      <w:r w:rsidR="683E2219">
        <w:rPr/>
        <w:t xml:space="preserve"> in cybersecurity.</w:t>
      </w:r>
    </w:p>
    <w:p w:rsidR="1095211B" w:rsidP="1095211B" w:rsidRDefault="1095211B" w14:paraId="2ED3420E" w14:textId="45D2E529">
      <w:pPr>
        <w:pStyle w:val="Normal"/>
        <w:rPr>
          <w:b w:val="1"/>
          <w:bCs w:val="1"/>
        </w:rPr>
      </w:pPr>
    </w:p>
    <w:p w:rsidR="2AFDB2BB" w:rsidP="1095211B" w:rsidRDefault="2AFDB2BB" w14:paraId="627B6AEF" w14:textId="07A39287">
      <w:pPr>
        <w:pStyle w:val="Normal"/>
        <w:rPr>
          <w:b w:val="1"/>
          <w:bCs w:val="1"/>
        </w:rPr>
      </w:pPr>
      <w:r w:rsidRPr="1095211B" w:rsidR="2AFDB2BB">
        <w:rPr>
          <w:b w:val="1"/>
          <w:bCs w:val="1"/>
        </w:rPr>
        <w:t>What it Means for My Future</w:t>
      </w:r>
      <w:r>
        <w:br/>
      </w:r>
      <w:r w:rsidR="2F7CD8F3">
        <w:rPr/>
        <w:t>The competition's collaborative nature will allow me to learn from some of the brightest minds in the field, enriching my experience and preparing me for future career challenges. It could also help me secure an internship or future employment.</w:t>
      </w:r>
    </w:p>
    <w:p w:rsidR="1095211B" w:rsidP="1095211B" w:rsidRDefault="1095211B" w14:paraId="5C106082" w14:textId="0AFF3D7E">
      <w:pPr>
        <w:pStyle w:val="Normal"/>
        <w:rPr>
          <w:b w:val="1"/>
          <w:bCs w:val="1"/>
        </w:rPr>
      </w:pPr>
    </w:p>
    <w:p w:rsidR="2F6ED42A" w:rsidP="1095211B" w:rsidRDefault="2F6ED42A" w14:paraId="7909774D" w14:textId="7FB004E7">
      <w:pPr>
        <w:pStyle w:val="Normal"/>
        <w:rPr>
          <w:b w:val="1"/>
          <w:bCs w:val="1"/>
          <w:highlight w:val="yellow"/>
        </w:rPr>
      </w:pPr>
      <w:r w:rsidRPr="1095211B" w:rsidR="2F6ED42A">
        <w:rPr>
          <w:b w:val="1"/>
          <w:bCs w:val="1"/>
        </w:rPr>
        <w:t xml:space="preserve">What it Means for </w:t>
      </w:r>
      <w:r w:rsidRPr="1095211B" w:rsidR="2F6ED42A">
        <w:rPr>
          <w:b w:val="1"/>
          <w:bCs w:val="1"/>
          <w:highlight w:val="yellow"/>
        </w:rPr>
        <w:t>[NAME OF YOUR SCHOOL/PROGRAM]</w:t>
      </w:r>
      <w:r>
        <w:br/>
      </w:r>
      <w:r w:rsidR="7C34CBEC">
        <w:rPr/>
        <w:t xml:space="preserve">Participating in the MITRE </w:t>
      </w:r>
      <w:r w:rsidR="7C34CBEC">
        <w:rPr/>
        <w:t>eCTF</w:t>
      </w:r>
      <w:r w:rsidR="7C34CBEC">
        <w:rPr/>
        <w:t xml:space="preserve"> will enhance </w:t>
      </w:r>
      <w:r w:rsidRPr="1095211B" w:rsidR="7C34CBEC">
        <w:rPr>
          <w:highlight w:val="yellow"/>
        </w:rPr>
        <w:t xml:space="preserve">[YOUR </w:t>
      </w:r>
      <w:r w:rsidRPr="1095211B" w:rsidR="7C34CBEC">
        <w:rPr>
          <w:highlight w:val="yellow"/>
        </w:rPr>
        <w:t>SCHOOL</w:t>
      </w:r>
      <w:r w:rsidRPr="1095211B" w:rsidR="7C34CBEC">
        <w:rPr>
          <w:highlight w:val="yellow"/>
        </w:rPr>
        <w:t xml:space="preserve"> NAME]'</w:t>
      </w:r>
      <w:r w:rsidR="7C34CBEC">
        <w:rPr/>
        <w:t xml:space="preserve">s reputation by </w:t>
      </w:r>
      <w:r w:rsidR="7C34CBEC">
        <w:rPr/>
        <w:t>showcasing</w:t>
      </w:r>
      <w:r w:rsidR="7C34CBEC">
        <w:rPr/>
        <w:t xml:space="preserve"> our commitment to excellence in cybersecurity and highlighting the high caliber of our students and education under your guidance.</w:t>
      </w:r>
    </w:p>
    <w:p w:rsidR="1C8BD8C5" w:rsidP="1095211B" w:rsidRDefault="1C8BD8C5" w14:paraId="0ADF810D" w14:textId="383F3FF1">
      <w:pPr>
        <w:pStyle w:val="Normal"/>
      </w:pPr>
      <w:r w:rsidR="1C8BD8C5">
        <w:rPr/>
        <w:t>Thank you for considering my request. Your support would mean a lot and be instrumental in pursuing this opportunity.</w:t>
      </w:r>
    </w:p>
    <w:p w:rsidR="1095211B" w:rsidP="1095211B" w:rsidRDefault="1095211B" w14:paraId="75190F90" w14:textId="26AC06D4">
      <w:pPr>
        <w:pStyle w:val="Normal"/>
      </w:pPr>
    </w:p>
    <w:p w:rsidR="6B72A83C" w:rsidP="1095211B" w:rsidRDefault="6B72A83C" w14:paraId="17E4F3F9" w14:textId="29F0F86F">
      <w:pPr>
        <w:pStyle w:val="Normal"/>
        <w:rPr>
          <w:highlight w:val="yellow"/>
        </w:rPr>
      </w:pPr>
      <w:r w:rsidRPr="1095211B" w:rsidR="6B72A83C">
        <w:rPr>
          <w:highlight w:val="yellow"/>
        </w:rPr>
        <w:t>[Your Name]</w:t>
      </w:r>
    </w:p>
    <w:p w:rsidR="6B72A83C" w:rsidP="1095211B" w:rsidRDefault="6B72A83C" w14:paraId="0722CAAB" w14:textId="4381D2B0">
      <w:pPr>
        <w:pStyle w:val="Normal"/>
        <w:rPr>
          <w:highlight w:val="yellow"/>
        </w:rPr>
      </w:pPr>
      <w:r w:rsidRPr="1095211B" w:rsidR="6B72A83C">
        <w:rPr>
          <w:highlight w:val="yellow"/>
        </w:rPr>
        <w:t>[Your Major</w:t>
      </w:r>
      <w:r w:rsidRPr="1095211B" w:rsidR="6D3C2FC1">
        <w:rPr>
          <w:highlight w:val="yellow"/>
        </w:rPr>
        <w:t>, Class of XXXX</w:t>
      </w:r>
      <w:r w:rsidRPr="1095211B" w:rsidR="6B72A83C">
        <w:rPr>
          <w:highlight w:val="yellow"/>
        </w:rPr>
        <w:t>]</w:t>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5da30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d7b6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3499FB"/>
    <w:rsid w:val="008CD9E8"/>
    <w:rsid w:val="0183C33C"/>
    <w:rsid w:val="020E5ED9"/>
    <w:rsid w:val="023499FB"/>
    <w:rsid w:val="042C2425"/>
    <w:rsid w:val="078A5DC4"/>
    <w:rsid w:val="0835047F"/>
    <w:rsid w:val="09989EAA"/>
    <w:rsid w:val="0A4098EF"/>
    <w:rsid w:val="0DE7B821"/>
    <w:rsid w:val="0F3C0280"/>
    <w:rsid w:val="0F932450"/>
    <w:rsid w:val="1095211B"/>
    <w:rsid w:val="13FA0078"/>
    <w:rsid w:val="192F1430"/>
    <w:rsid w:val="19EC784D"/>
    <w:rsid w:val="1A7F4020"/>
    <w:rsid w:val="1AC7C0DC"/>
    <w:rsid w:val="1C8BD8C5"/>
    <w:rsid w:val="21D17D89"/>
    <w:rsid w:val="22738988"/>
    <w:rsid w:val="23F199B1"/>
    <w:rsid w:val="24F7A4DC"/>
    <w:rsid w:val="25C44097"/>
    <w:rsid w:val="2ACD876E"/>
    <w:rsid w:val="2AFDB2BB"/>
    <w:rsid w:val="2B56D559"/>
    <w:rsid w:val="2CBBC24F"/>
    <w:rsid w:val="2D83BD0D"/>
    <w:rsid w:val="2DF6CD6A"/>
    <w:rsid w:val="2E5C5B59"/>
    <w:rsid w:val="2F6ED42A"/>
    <w:rsid w:val="2F7CD8F3"/>
    <w:rsid w:val="309AAD76"/>
    <w:rsid w:val="31DF1FD6"/>
    <w:rsid w:val="3303E6FD"/>
    <w:rsid w:val="3303E6FD"/>
    <w:rsid w:val="35D0344A"/>
    <w:rsid w:val="3627E8E5"/>
    <w:rsid w:val="39392CD8"/>
    <w:rsid w:val="3D616ED3"/>
    <w:rsid w:val="409F1A68"/>
    <w:rsid w:val="41BCF181"/>
    <w:rsid w:val="41E7ED1D"/>
    <w:rsid w:val="441054C6"/>
    <w:rsid w:val="44167FD1"/>
    <w:rsid w:val="44D37FDA"/>
    <w:rsid w:val="45037352"/>
    <w:rsid w:val="49083710"/>
    <w:rsid w:val="4BBB6A93"/>
    <w:rsid w:val="4BE4800C"/>
    <w:rsid w:val="4CB7A652"/>
    <w:rsid w:val="4CB7A652"/>
    <w:rsid w:val="4D569E24"/>
    <w:rsid w:val="4F42C2A0"/>
    <w:rsid w:val="53055914"/>
    <w:rsid w:val="5445BE88"/>
    <w:rsid w:val="54B84924"/>
    <w:rsid w:val="55463909"/>
    <w:rsid w:val="56C9BBBD"/>
    <w:rsid w:val="57DEEC17"/>
    <w:rsid w:val="584500A0"/>
    <w:rsid w:val="59178AA7"/>
    <w:rsid w:val="5C0BA2D8"/>
    <w:rsid w:val="5CBBC739"/>
    <w:rsid w:val="5FDDE982"/>
    <w:rsid w:val="61FD4A25"/>
    <w:rsid w:val="65E5EF7A"/>
    <w:rsid w:val="683E2219"/>
    <w:rsid w:val="68507DC2"/>
    <w:rsid w:val="688FE6D5"/>
    <w:rsid w:val="69F28140"/>
    <w:rsid w:val="6B72A83C"/>
    <w:rsid w:val="6B9BE3C3"/>
    <w:rsid w:val="6B9BE3C3"/>
    <w:rsid w:val="6D3C2FC1"/>
    <w:rsid w:val="6F31A31E"/>
    <w:rsid w:val="70E166EE"/>
    <w:rsid w:val="72ED830C"/>
    <w:rsid w:val="7639F95E"/>
    <w:rsid w:val="77E2CD2E"/>
    <w:rsid w:val="7889CA50"/>
    <w:rsid w:val="7AC263BC"/>
    <w:rsid w:val="7BFE466F"/>
    <w:rsid w:val="7C34CBEC"/>
    <w:rsid w:val="7DECFD07"/>
    <w:rsid w:val="7E26E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99FB"/>
  <w15:chartTrackingRefBased/>
  <w15:docId w15:val="{5033B615-A760-41C6-92BD-74EB86FD86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5FB20087-9412-435A-82CD-C50777256450}">
    <t:Anchor>
      <t:Comment id="1939430637"/>
    </t:Anchor>
    <t:History>
      <t:Event id="{DBCC2578-1670-4492-ACAA-7335726ED902}" time="2024-07-31T23:45:36.493Z">
        <t:Attribution userId="S::nconus@mitre.org::ad739ec8-22d8-4a9f-83bf-5565270b20ef" userProvider="AD" userName="Nicky Conus"/>
        <t:Anchor>
          <t:Comment id="1939430637"/>
        </t:Anchor>
        <t:Create/>
      </t:Event>
      <t:Event id="{67213D69-CA38-452E-BBE2-DED4245EDA54}" time="2024-07-31T23:45:36.493Z">
        <t:Attribution userId="S::nconus@mitre.org::ad739ec8-22d8-4a9f-83bf-5565270b20ef" userProvider="AD" userName="Nicky Conus"/>
        <t:Anchor>
          <t:Comment id="1939430637"/>
        </t:Anchor>
        <t:Assign userId="S::AREARDON@MITRE.ORG::e0735b20-2824-499f-b189-df3cd5db5ead" userProvider="AD" userName="Allison Reardon"/>
      </t:Event>
      <t:Event id="{E8A60DFA-DF89-414F-BF48-6D0096F7DCD1}" time="2024-07-31T23:45:36.493Z">
        <t:Attribution userId="S::nconus@mitre.org::ad739ec8-22d8-4a9f-83bf-5565270b20ef" userProvider="AD" userName="Nicky Conus"/>
        <t:Anchor>
          <t:Comment id="1939430637"/>
        </t:Anchor>
        <t:SetTitle title="@Allison Reardon Trying to keep this to 1 page. Let me know what you think - I wrote it for a collegiate-level student.  @Ben Janis Can you take a look at this, as well, pleas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5fba3bf3770b4197" /><Relationship Type="http://schemas.microsoft.com/office/2011/relationships/commentsExtended" Target="commentsExtended.xml" Id="R63bac2599a5b4369" /><Relationship Type="http://schemas.microsoft.com/office/2016/09/relationships/commentsIds" Target="commentsIds.xml" Id="R2dc5ffa0dd0a4a26" /><Relationship Type="http://schemas.microsoft.com/office/2019/05/relationships/documenttasks" Target="tasks.xml" Id="Rd9735aa822634ac0" /><Relationship Type="http://schemas.openxmlformats.org/officeDocument/2006/relationships/numbering" Target="numbering.xml" Id="R670b6fa769ac4508" /><Relationship Type="http://schemas.openxmlformats.org/officeDocument/2006/relationships/hyperlink" Target="https://mitre-engenuity.org/growing-impact/ectf-embedded-capture-the-flag/" TargetMode="External" Id="Rfa40c75365474212" /><Relationship Type="http://schemas.openxmlformats.org/officeDocument/2006/relationships/hyperlink" Target="https://mitre-engenuity.org/growing-impact/ectf-embedded-capture-the-flag/ectf-participants/" TargetMode="External" Id="Rd8f54e9d44334a8f" /><Relationship Type="http://schemas.openxmlformats.org/officeDocument/2006/relationships/hyperlink" Target="https://7754670.fs1.hubspotusercontent-na1.net/hubfs/7754670/eCTF/eCTF%202024%20Student%20Flyer%20PRSME0092.pdf" TargetMode="External" Id="Rb572f03b3f37430e" /><Relationship Type="http://schemas.openxmlformats.org/officeDocument/2006/relationships/hyperlink" Target="https://mitre-engenuity.org/wp-content/uploads/2024/01/eCTF-16-Things-Youll-Learn-YK-Approved.png" TargetMode="External" Id="Rb475baa403ac4279" /><Relationship Type="http://schemas.openxmlformats.org/officeDocument/2006/relationships/hyperlink" Target="https://mitre-engenuity.org/growing-impact/ectf-embedded-capture-the-flag/ectf-participants/" TargetMode="External" Id="R6341d2110a824d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A518B1AF5D8438D0B58C0CA63D2C4" ma:contentTypeVersion="16" ma:contentTypeDescription="Create a new document." ma:contentTypeScope="" ma:versionID="81d7c96382d37a7b96541329e5442f63">
  <xsd:schema xmlns:xsd="http://www.w3.org/2001/XMLSchema" xmlns:xs="http://www.w3.org/2001/XMLSchema" xmlns:p="http://schemas.microsoft.com/office/2006/metadata/properties" xmlns:ns2="ad2c82c2-9c3b-49d0-9c75-900ba54972d9" xmlns:ns3="715c9600-0e69-4eaf-a942-71eeca3aad92" xmlns:ns4="b5a44311-ed64-4a72-909f-c9dc6973bde2" targetNamespace="http://schemas.microsoft.com/office/2006/metadata/properties" ma:root="true" ma:fieldsID="a79e1e464c24cf63d1cf135ebcb89b27" ns2:_="" ns3:_="" ns4:_="">
    <xsd:import namespace="ad2c82c2-9c3b-49d0-9c75-900ba54972d9"/>
    <xsd:import namespace="715c9600-0e69-4eaf-a942-71eeca3aad92"/>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82c2-9c3b-49d0-9c75-900ba5497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c9600-0e69-4eaf-a942-71eeca3aad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6dd9847-16c5-42fa-90c4-ec1acfc9d1f9}" ma:internalName="TaxCatchAll" ma:showField="CatchAllData" ma:web="715c9600-0e69-4eaf-a942-71eeca3aa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ad2c82c2-9c3b-49d0-9c75-900ba5497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563BF1-9ACA-41B8-BE09-F797831EAE20}"/>
</file>

<file path=customXml/itemProps2.xml><?xml version="1.0" encoding="utf-8"?>
<ds:datastoreItem xmlns:ds="http://schemas.openxmlformats.org/officeDocument/2006/customXml" ds:itemID="{208C610A-6209-4CB6-8737-D2CE1A298F9F}"/>
</file>

<file path=customXml/itemProps3.xml><?xml version="1.0" encoding="utf-8"?>
<ds:datastoreItem xmlns:ds="http://schemas.openxmlformats.org/officeDocument/2006/customXml" ds:itemID="{68743B37-9105-4003-A40A-BC83DADEBF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Nicky Conus</dc:creator>
  <keywords/>
  <dc:description/>
  <lastModifiedBy>Nicky Conus</lastModifiedBy>
  <dcterms:created xsi:type="dcterms:W3CDTF">2024-07-31T23:00:46.0000000Z</dcterms:created>
  <dcterms:modified xsi:type="dcterms:W3CDTF">2024-09-06T14:54:56.6136241Z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0x01010079EA518B1AF5D8438D0B58C0CA63D2C4</vt:lpwstr>
  </property>
  <property fmtid="{D5CDD505-2E9C-101B-9397-08002B2CF9AE}" pid="3" name="MediaServiceImageTags">
    <vt:lpwstr/>
  </property>
</Properties>
</file>